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2621" w14:textId="6BF1A971" w:rsidR="00FB552B" w:rsidRPr="000778D2" w:rsidRDefault="00FB552B" w:rsidP="00FB552B">
      <w:pPr>
        <w:rPr>
          <w:rFonts w:cstheme="minorHAnsi"/>
        </w:rPr>
      </w:pPr>
      <w:r w:rsidRPr="000778D2">
        <w:rPr>
          <w:rFonts w:cstheme="minorHAnsi"/>
          <w:b/>
          <w:bCs/>
        </w:rPr>
        <w:t xml:space="preserve">Supplementary </w:t>
      </w:r>
      <w:r w:rsidR="003A22F3">
        <w:rPr>
          <w:rFonts w:cstheme="minorHAnsi"/>
          <w:b/>
          <w:bCs/>
        </w:rPr>
        <w:t>F</w:t>
      </w:r>
      <w:r w:rsidRPr="000778D2">
        <w:rPr>
          <w:rFonts w:cstheme="minorHAnsi"/>
          <w:b/>
          <w:bCs/>
        </w:rPr>
        <w:t xml:space="preserve">ile </w:t>
      </w:r>
      <w:r w:rsidR="00D92F38">
        <w:rPr>
          <w:rFonts w:cstheme="minorHAnsi"/>
          <w:b/>
          <w:bCs/>
        </w:rPr>
        <w:t>4</w:t>
      </w:r>
      <w:r w:rsidRPr="000778D2">
        <w:rPr>
          <w:rFonts w:cstheme="minorHAnsi"/>
          <w:b/>
          <w:bCs/>
        </w:rPr>
        <w:t>:</w:t>
      </w:r>
      <w:r w:rsidRPr="000778D2">
        <w:rPr>
          <w:rFonts w:cstheme="minorHAnsi"/>
        </w:rPr>
        <w:t xml:space="preserve"> interview schedule </w:t>
      </w:r>
    </w:p>
    <w:p w14:paraId="74AE91BB" w14:textId="77777777" w:rsidR="00FB552B" w:rsidRPr="000778D2" w:rsidRDefault="00FB552B" w:rsidP="00FB552B">
      <w:pPr>
        <w:rPr>
          <w:rFonts w:cstheme="minorHAnsi"/>
        </w:rPr>
      </w:pPr>
    </w:p>
    <w:p w14:paraId="6819B9A7" w14:textId="77777777" w:rsidR="00FB552B" w:rsidRPr="000778D2" w:rsidRDefault="00FB552B" w:rsidP="00FB552B">
      <w:pPr>
        <w:rPr>
          <w:rFonts w:cstheme="minorHAnsi"/>
        </w:rPr>
      </w:pPr>
    </w:p>
    <w:p w14:paraId="3DF42C49" w14:textId="77777777" w:rsidR="00FB552B" w:rsidRPr="000778D2" w:rsidRDefault="00FB552B" w:rsidP="00FB552B">
      <w:pPr>
        <w:rPr>
          <w:rFonts w:cstheme="minorHAnsi"/>
        </w:rPr>
      </w:pPr>
      <w:r w:rsidRPr="008D27CE">
        <w:rPr>
          <w:rFonts w:cstheme="minorHAnsi"/>
          <w:noProof/>
          <w:lang w:eastAsia="en-GB"/>
        </w:rPr>
        <w:drawing>
          <wp:inline distT="0" distB="0" distL="0" distR="0" wp14:anchorId="6980EC01" wp14:editId="30FE3A54">
            <wp:extent cx="4854958" cy="6858000"/>
            <wp:effectExtent l="0" t="0" r="0" b="0"/>
            <wp:docPr id="8" name="Picture 7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EC565DC-8F81-7A42-90CF-E9D43868EA8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3EC565DC-8F81-7A42-90CF-E9D43868EA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4958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3C695" w14:textId="77777777" w:rsidR="00FB552B" w:rsidRPr="000778D2" w:rsidRDefault="00FB552B" w:rsidP="00FB552B">
      <w:pPr>
        <w:rPr>
          <w:rFonts w:cstheme="minorHAnsi"/>
        </w:rPr>
      </w:pPr>
    </w:p>
    <w:p w14:paraId="37F628B5" w14:textId="41DF5069" w:rsidR="00FB552B" w:rsidRDefault="003A22F3" w:rsidP="003A22F3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ab/>
      </w:r>
    </w:p>
    <w:p w14:paraId="0A78321A" w14:textId="77777777" w:rsidR="003A22F3" w:rsidRDefault="003A22F3" w:rsidP="003A22F3">
      <w:pPr>
        <w:tabs>
          <w:tab w:val="left" w:pos="3600"/>
        </w:tabs>
        <w:rPr>
          <w:rFonts w:cstheme="minorHAnsi"/>
        </w:rPr>
      </w:pPr>
    </w:p>
    <w:p w14:paraId="49430CD8" w14:textId="77777777" w:rsidR="003A22F3" w:rsidRDefault="003A22F3" w:rsidP="003A22F3">
      <w:pPr>
        <w:tabs>
          <w:tab w:val="left" w:pos="3600"/>
        </w:tabs>
        <w:rPr>
          <w:rFonts w:cstheme="minorHAnsi"/>
        </w:rPr>
      </w:pPr>
    </w:p>
    <w:p w14:paraId="0B8C7B3E" w14:textId="77777777" w:rsidR="003A22F3" w:rsidRPr="000778D2" w:rsidRDefault="003A22F3" w:rsidP="00187BB2">
      <w:pPr>
        <w:tabs>
          <w:tab w:val="left" w:pos="3600"/>
        </w:tabs>
        <w:rPr>
          <w:rFonts w:cstheme="minorHAnsi"/>
        </w:rPr>
      </w:pPr>
    </w:p>
    <w:p w14:paraId="798474C7" w14:textId="77777777" w:rsidR="00FB552B" w:rsidRPr="000778D2" w:rsidRDefault="00FB552B" w:rsidP="00FB552B">
      <w:pPr>
        <w:rPr>
          <w:rFonts w:cstheme="minorHAnsi"/>
        </w:rPr>
      </w:pPr>
    </w:p>
    <w:p w14:paraId="657CD195" w14:textId="77777777" w:rsidR="00FB552B" w:rsidRPr="00187BB2" w:rsidRDefault="00FB552B" w:rsidP="00702C23">
      <w:pPr>
        <w:rPr>
          <w:rFonts w:cs="Trebuchet MS"/>
          <w:b/>
          <w:bCs/>
          <w:color w:val="000000"/>
        </w:rPr>
      </w:pPr>
    </w:p>
    <w:sectPr w:rsidR="00FB552B" w:rsidRPr="00187BB2" w:rsidSect="004D4A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01651" w14:textId="77777777" w:rsidR="00471137" w:rsidRDefault="00471137" w:rsidP="003A22F3">
      <w:r>
        <w:separator/>
      </w:r>
    </w:p>
  </w:endnote>
  <w:endnote w:type="continuationSeparator" w:id="0">
    <w:p w14:paraId="7C72F256" w14:textId="77777777" w:rsidR="00471137" w:rsidRDefault="00471137" w:rsidP="003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90F78" w14:textId="77777777" w:rsidR="00471137" w:rsidRDefault="00471137" w:rsidP="003A22F3">
      <w:r>
        <w:separator/>
      </w:r>
    </w:p>
  </w:footnote>
  <w:footnote w:type="continuationSeparator" w:id="0">
    <w:p w14:paraId="20BE7263" w14:textId="77777777" w:rsidR="00471137" w:rsidRDefault="00471137" w:rsidP="003A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554C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62D8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44917"/>
    <w:multiLevelType w:val="hybridMultilevel"/>
    <w:tmpl w:val="62F030EA"/>
    <w:styleLink w:val="ImportedStyle14"/>
    <w:lvl w:ilvl="0" w:tplc="F06877F2">
      <w:start w:val="1"/>
      <w:numFmt w:val="bullet"/>
      <w:lvlText w:val="·"/>
      <w:lvlJc w:val="left"/>
      <w:pPr>
        <w:tabs>
          <w:tab w:val="left" w:pos="288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582A28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19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30C0EC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27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4229E0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34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5ACAA6E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41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DEDB2A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48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8826C6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55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D4F3A2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63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F6AB12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70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1D0C61"/>
    <w:multiLevelType w:val="multilevel"/>
    <w:tmpl w:val="BC5C9E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92645B"/>
    <w:multiLevelType w:val="hybridMultilevel"/>
    <w:tmpl w:val="A3407AE6"/>
    <w:lvl w:ilvl="0" w:tplc="26F4A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85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38A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F8C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1A3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E4C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A8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6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B65455"/>
    <w:multiLevelType w:val="hybridMultilevel"/>
    <w:tmpl w:val="50C04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2010"/>
    <w:multiLevelType w:val="hybridMultilevel"/>
    <w:tmpl w:val="077EE142"/>
    <w:lvl w:ilvl="0" w:tplc="5F8AB3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A06F2"/>
    <w:multiLevelType w:val="hybridMultilevel"/>
    <w:tmpl w:val="85E4D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7160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32D28"/>
    <w:multiLevelType w:val="hybridMultilevel"/>
    <w:tmpl w:val="EC8A1A40"/>
    <w:lvl w:ilvl="0" w:tplc="7840A3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30763"/>
    <w:multiLevelType w:val="hybridMultilevel"/>
    <w:tmpl w:val="D6D8CD46"/>
    <w:lvl w:ilvl="0" w:tplc="DD80F64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1E65"/>
    <w:multiLevelType w:val="hybridMultilevel"/>
    <w:tmpl w:val="6A12A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96E08"/>
    <w:multiLevelType w:val="hybridMultilevel"/>
    <w:tmpl w:val="655CE3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3497F"/>
    <w:multiLevelType w:val="multilevel"/>
    <w:tmpl w:val="9210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246759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A5F68"/>
    <w:multiLevelType w:val="hybridMultilevel"/>
    <w:tmpl w:val="62F030EA"/>
    <w:numStyleLink w:val="ImportedStyle14"/>
  </w:abstractNum>
  <w:abstractNum w:abstractNumId="16" w15:restartNumberingAfterBreak="0">
    <w:nsid w:val="6F026412"/>
    <w:multiLevelType w:val="multilevel"/>
    <w:tmpl w:val="A83C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86014"/>
    <w:multiLevelType w:val="hybridMultilevel"/>
    <w:tmpl w:val="6360C0F0"/>
    <w:lvl w:ilvl="0" w:tplc="627EE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C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07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B4C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C0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2B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D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F08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ECE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8D13D5E"/>
    <w:multiLevelType w:val="multilevel"/>
    <w:tmpl w:val="0F708C6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095707819">
    <w:abstractNumId w:val="14"/>
  </w:num>
  <w:num w:numId="2" w16cid:durableId="1457479617">
    <w:abstractNumId w:val="2"/>
  </w:num>
  <w:num w:numId="3" w16cid:durableId="89467761">
    <w:abstractNumId w:val="15"/>
  </w:num>
  <w:num w:numId="4" w16cid:durableId="967978245">
    <w:abstractNumId w:val="11"/>
  </w:num>
  <w:num w:numId="5" w16cid:durableId="1245459901">
    <w:abstractNumId w:val="13"/>
  </w:num>
  <w:num w:numId="6" w16cid:durableId="134372090">
    <w:abstractNumId w:val="5"/>
  </w:num>
  <w:num w:numId="7" w16cid:durableId="1712532551">
    <w:abstractNumId w:val="7"/>
  </w:num>
  <w:num w:numId="8" w16cid:durableId="953093000">
    <w:abstractNumId w:val="18"/>
  </w:num>
  <w:num w:numId="9" w16cid:durableId="1580168251">
    <w:abstractNumId w:val="0"/>
  </w:num>
  <w:num w:numId="10" w16cid:durableId="1414473472">
    <w:abstractNumId w:val="6"/>
  </w:num>
  <w:num w:numId="11" w16cid:durableId="921839360">
    <w:abstractNumId w:val="12"/>
  </w:num>
  <w:num w:numId="12" w16cid:durableId="1441529965">
    <w:abstractNumId w:val="1"/>
  </w:num>
  <w:num w:numId="13" w16cid:durableId="722103521">
    <w:abstractNumId w:val="3"/>
  </w:num>
  <w:num w:numId="14" w16cid:durableId="991449182">
    <w:abstractNumId w:val="8"/>
  </w:num>
  <w:num w:numId="15" w16cid:durableId="1524589599">
    <w:abstractNumId w:val="10"/>
  </w:num>
  <w:num w:numId="16" w16cid:durableId="581062512">
    <w:abstractNumId w:val="9"/>
  </w:num>
  <w:num w:numId="17" w16cid:durableId="284313945">
    <w:abstractNumId w:val="4"/>
  </w:num>
  <w:num w:numId="18" w16cid:durableId="1132870845">
    <w:abstractNumId w:val="17"/>
  </w:num>
  <w:num w:numId="19" w16cid:durableId="415707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as2vvzwawvcexx205zxwsadfsdss9d0t5&quot;&gt;My EndNote Library&lt;record-ids&gt;&lt;item&gt;37&lt;/item&gt;&lt;item&gt;38&lt;/item&gt;&lt;item&gt;39&lt;/item&gt;&lt;item&gt;40&lt;/item&gt;&lt;item&gt;42&lt;/item&gt;&lt;item&gt;43&lt;/item&gt;&lt;item&gt;44&lt;/item&gt;&lt;item&gt;46&lt;/item&gt;&lt;item&gt;47&lt;/item&gt;&lt;item&gt;48&lt;/item&gt;&lt;item&gt;49&lt;/item&gt;&lt;item&gt;50&lt;/item&gt;&lt;item&gt;61&lt;/item&gt;&lt;item&gt;62&lt;/item&gt;&lt;item&gt;63&lt;/item&gt;&lt;item&gt;64&lt;/item&gt;&lt;item&gt;69&lt;/item&gt;&lt;item&gt;70&lt;/item&gt;&lt;item&gt;71&lt;/item&gt;&lt;item&gt;97&lt;/item&gt;&lt;item&gt;98&lt;/item&gt;&lt;item&gt;106&lt;/item&gt;&lt;item&gt;107&lt;/item&gt;&lt;item&gt;380&lt;/item&gt;&lt;item&gt;381&lt;/item&gt;&lt;item&gt;463&lt;/item&gt;&lt;item&gt;464&lt;/item&gt;&lt;item&gt;492&lt;/item&gt;&lt;item&gt;493&lt;/item&gt;&lt;item&gt;634&lt;/item&gt;&lt;item&gt;641&lt;/item&gt;&lt;/record-ids&gt;&lt;/item&gt;&lt;/Libraries&gt;"/>
  </w:docVars>
  <w:rsids>
    <w:rsidRoot w:val="00702C23"/>
    <w:rsid w:val="00011AC0"/>
    <w:rsid w:val="00011E8F"/>
    <w:rsid w:val="00031AAD"/>
    <w:rsid w:val="00031E86"/>
    <w:rsid w:val="0004633A"/>
    <w:rsid w:val="000644F2"/>
    <w:rsid w:val="0006509B"/>
    <w:rsid w:val="000778D2"/>
    <w:rsid w:val="00080D95"/>
    <w:rsid w:val="000938FF"/>
    <w:rsid w:val="000B1F6B"/>
    <w:rsid w:val="000B2805"/>
    <w:rsid w:val="000B439B"/>
    <w:rsid w:val="000E3D60"/>
    <w:rsid w:val="000E56EA"/>
    <w:rsid w:val="000F282C"/>
    <w:rsid w:val="00125658"/>
    <w:rsid w:val="001473FC"/>
    <w:rsid w:val="00150BBE"/>
    <w:rsid w:val="00156C17"/>
    <w:rsid w:val="00187BB2"/>
    <w:rsid w:val="001C5B4D"/>
    <w:rsid w:val="001D1BDC"/>
    <w:rsid w:val="001E7D3E"/>
    <w:rsid w:val="00214CDF"/>
    <w:rsid w:val="0024142E"/>
    <w:rsid w:val="002435D9"/>
    <w:rsid w:val="0024688B"/>
    <w:rsid w:val="0026714D"/>
    <w:rsid w:val="00267323"/>
    <w:rsid w:val="002703AF"/>
    <w:rsid w:val="0028084E"/>
    <w:rsid w:val="0029561F"/>
    <w:rsid w:val="002A17A4"/>
    <w:rsid w:val="002A2A3A"/>
    <w:rsid w:val="002C6FC0"/>
    <w:rsid w:val="002D04CE"/>
    <w:rsid w:val="002D1DBB"/>
    <w:rsid w:val="002D2423"/>
    <w:rsid w:val="002E5F6F"/>
    <w:rsid w:val="00306BEC"/>
    <w:rsid w:val="0031142C"/>
    <w:rsid w:val="00317C31"/>
    <w:rsid w:val="0032031D"/>
    <w:rsid w:val="00337880"/>
    <w:rsid w:val="00340874"/>
    <w:rsid w:val="00351A70"/>
    <w:rsid w:val="00391DF2"/>
    <w:rsid w:val="003A075A"/>
    <w:rsid w:val="003A22F3"/>
    <w:rsid w:val="003A5A12"/>
    <w:rsid w:val="003D29BE"/>
    <w:rsid w:val="003E1C1E"/>
    <w:rsid w:val="003E1EC9"/>
    <w:rsid w:val="003F3C0B"/>
    <w:rsid w:val="003F694A"/>
    <w:rsid w:val="0040342D"/>
    <w:rsid w:val="00416824"/>
    <w:rsid w:val="00437F2B"/>
    <w:rsid w:val="00443589"/>
    <w:rsid w:val="00445998"/>
    <w:rsid w:val="00467570"/>
    <w:rsid w:val="00471137"/>
    <w:rsid w:val="00472323"/>
    <w:rsid w:val="00477C60"/>
    <w:rsid w:val="00485A00"/>
    <w:rsid w:val="00491007"/>
    <w:rsid w:val="00491CC9"/>
    <w:rsid w:val="00492D0B"/>
    <w:rsid w:val="004C38FD"/>
    <w:rsid w:val="004D302F"/>
    <w:rsid w:val="004D4A29"/>
    <w:rsid w:val="004E37E3"/>
    <w:rsid w:val="004E3923"/>
    <w:rsid w:val="00507E11"/>
    <w:rsid w:val="0051332F"/>
    <w:rsid w:val="0053243D"/>
    <w:rsid w:val="00535550"/>
    <w:rsid w:val="00547308"/>
    <w:rsid w:val="00552284"/>
    <w:rsid w:val="005640BC"/>
    <w:rsid w:val="0057685E"/>
    <w:rsid w:val="00583529"/>
    <w:rsid w:val="00583F6B"/>
    <w:rsid w:val="005A62F9"/>
    <w:rsid w:val="005B439B"/>
    <w:rsid w:val="005C1ED3"/>
    <w:rsid w:val="005D6BD9"/>
    <w:rsid w:val="005F0DE1"/>
    <w:rsid w:val="005F1C7B"/>
    <w:rsid w:val="005F4DED"/>
    <w:rsid w:val="005F5DF4"/>
    <w:rsid w:val="0061253A"/>
    <w:rsid w:val="00614D49"/>
    <w:rsid w:val="006166B6"/>
    <w:rsid w:val="0062144A"/>
    <w:rsid w:val="0062171B"/>
    <w:rsid w:val="006229EC"/>
    <w:rsid w:val="00627C68"/>
    <w:rsid w:val="0064444D"/>
    <w:rsid w:val="006450B8"/>
    <w:rsid w:val="006732F7"/>
    <w:rsid w:val="006C317A"/>
    <w:rsid w:val="006D4A0A"/>
    <w:rsid w:val="006D4BBE"/>
    <w:rsid w:val="006E4B47"/>
    <w:rsid w:val="006F0948"/>
    <w:rsid w:val="006F450E"/>
    <w:rsid w:val="00701439"/>
    <w:rsid w:val="00702C23"/>
    <w:rsid w:val="007050C2"/>
    <w:rsid w:val="00710033"/>
    <w:rsid w:val="007102D1"/>
    <w:rsid w:val="00725EAD"/>
    <w:rsid w:val="00741566"/>
    <w:rsid w:val="00751311"/>
    <w:rsid w:val="00781626"/>
    <w:rsid w:val="007A2126"/>
    <w:rsid w:val="007E0BA5"/>
    <w:rsid w:val="007E351C"/>
    <w:rsid w:val="007E525D"/>
    <w:rsid w:val="0080390E"/>
    <w:rsid w:val="00810D83"/>
    <w:rsid w:val="008306F4"/>
    <w:rsid w:val="00835015"/>
    <w:rsid w:val="00835DE0"/>
    <w:rsid w:val="00840F50"/>
    <w:rsid w:val="008412F6"/>
    <w:rsid w:val="00847BFB"/>
    <w:rsid w:val="00863035"/>
    <w:rsid w:val="00872F0B"/>
    <w:rsid w:val="00875B26"/>
    <w:rsid w:val="00876B40"/>
    <w:rsid w:val="00884EFA"/>
    <w:rsid w:val="00887320"/>
    <w:rsid w:val="008A761F"/>
    <w:rsid w:val="008C0A68"/>
    <w:rsid w:val="008C168A"/>
    <w:rsid w:val="008C616D"/>
    <w:rsid w:val="008D1E37"/>
    <w:rsid w:val="008D27CE"/>
    <w:rsid w:val="008D2F44"/>
    <w:rsid w:val="008D59E0"/>
    <w:rsid w:val="00904E9C"/>
    <w:rsid w:val="00925A55"/>
    <w:rsid w:val="0096452C"/>
    <w:rsid w:val="00964F85"/>
    <w:rsid w:val="00966A1C"/>
    <w:rsid w:val="00981F5B"/>
    <w:rsid w:val="00983AA1"/>
    <w:rsid w:val="00992118"/>
    <w:rsid w:val="00995444"/>
    <w:rsid w:val="009B65E7"/>
    <w:rsid w:val="009D2088"/>
    <w:rsid w:val="009E62E7"/>
    <w:rsid w:val="009F4C9C"/>
    <w:rsid w:val="00A01726"/>
    <w:rsid w:val="00A40BA6"/>
    <w:rsid w:val="00A41175"/>
    <w:rsid w:val="00A60FC1"/>
    <w:rsid w:val="00A66144"/>
    <w:rsid w:val="00A673E7"/>
    <w:rsid w:val="00A83669"/>
    <w:rsid w:val="00A93AEF"/>
    <w:rsid w:val="00AC6103"/>
    <w:rsid w:val="00AD3175"/>
    <w:rsid w:val="00AE014E"/>
    <w:rsid w:val="00AE14F1"/>
    <w:rsid w:val="00AF3672"/>
    <w:rsid w:val="00B06073"/>
    <w:rsid w:val="00B235CC"/>
    <w:rsid w:val="00B25844"/>
    <w:rsid w:val="00B35023"/>
    <w:rsid w:val="00B377A2"/>
    <w:rsid w:val="00B67ED0"/>
    <w:rsid w:val="00B82A0D"/>
    <w:rsid w:val="00B85A68"/>
    <w:rsid w:val="00B94474"/>
    <w:rsid w:val="00B94872"/>
    <w:rsid w:val="00BA05BC"/>
    <w:rsid w:val="00BC31B3"/>
    <w:rsid w:val="00BE1148"/>
    <w:rsid w:val="00C1028B"/>
    <w:rsid w:val="00C2112C"/>
    <w:rsid w:val="00C30092"/>
    <w:rsid w:val="00C4061E"/>
    <w:rsid w:val="00C561FE"/>
    <w:rsid w:val="00C70113"/>
    <w:rsid w:val="00C7241B"/>
    <w:rsid w:val="00C811DE"/>
    <w:rsid w:val="00CA5D79"/>
    <w:rsid w:val="00CB1A81"/>
    <w:rsid w:val="00CB273A"/>
    <w:rsid w:val="00CB6EB8"/>
    <w:rsid w:val="00CB77C2"/>
    <w:rsid w:val="00CC2F17"/>
    <w:rsid w:val="00CC4402"/>
    <w:rsid w:val="00CC4E98"/>
    <w:rsid w:val="00CD6339"/>
    <w:rsid w:val="00CD7708"/>
    <w:rsid w:val="00CE3BFA"/>
    <w:rsid w:val="00D11B51"/>
    <w:rsid w:val="00D35BDF"/>
    <w:rsid w:val="00D44892"/>
    <w:rsid w:val="00D528D3"/>
    <w:rsid w:val="00D76B0D"/>
    <w:rsid w:val="00D92F38"/>
    <w:rsid w:val="00D94818"/>
    <w:rsid w:val="00D9511D"/>
    <w:rsid w:val="00DB3EE9"/>
    <w:rsid w:val="00DB3F34"/>
    <w:rsid w:val="00DB7B75"/>
    <w:rsid w:val="00DD7705"/>
    <w:rsid w:val="00DF24AC"/>
    <w:rsid w:val="00E35443"/>
    <w:rsid w:val="00E4635D"/>
    <w:rsid w:val="00E56315"/>
    <w:rsid w:val="00E63C55"/>
    <w:rsid w:val="00E63CA4"/>
    <w:rsid w:val="00E679D3"/>
    <w:rsid w:val="00E8290A"/>
    <w:rsid w:val="00E86E3B"/>
    <w:rsid w:val="00E87CEF"/>
    <w:rsid w:val="00EB03FE"/>
    <w:rsid w:val="00EB4B32"/>
    <w:rsid w:val="00EC09A4"/>
    <w:rsid w:val="00EC1F92"/>
    <w:rsid w:val="00EC53C4"/>
    <w:rsid w:val="00EC741F"/>
    <w:rsid w:val="00ED0819"/>
    <w:rsid w:val="00EE4005"/>
    <w:rsid w:val="00F02B32"/>
    <w:rsid w:val="00F03B31"/>
    <w:rsid w:val="00F12C5C"/>
    <w:rsid w:val="00F26C2F"/>
    <w:rsid w:val="00F47B30"/>
    <w:rsid w:val="00F73F26"/>
    <w:rsid w:val="00F809E1"/>
    <w:rsid w:val="00F859BD"/>
    <w:rsid w:val="00F92894"/>
    <w:rsid w:val="00FA7923"/>
    <w:rsid w:val="00FB552B"/>
    <w:rsid w:val="00FC35EC"/>
    <w:rsid w:val="00FD5235"/>
    <w:rsid w:val="00FF40AC"/>
    <w:rsid w:val="00FF5F5C"/>
    <w:rsid w:val="323A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771D"/>
  <w15:docId w15:val="{904C0E0E-465D-4E7E-BB74-527CF361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2C23"/>
    <w:pPr>
      <w:ind w:left="720"/>
      <w:contextualSpacing/>
    </w:pPr>
    <w:rPr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2C23"/>
    <w:rPr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702C23"/>
  </w:style>
  <w:style w:type="paragraph" w:styleId="BalloonText">
    <w:name w:val="Balloon Text"/>
    <w:basedOn w:val="Normal"/>
    <w:link w:val="BalloonTextChar"/>
    <w:uiPriority w:val="99"/>
    <w:semiHidden/>
    <w:unhideWhenUsed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NormalWeb">
    <w:name w:val="Normal (Web)"/>
    <w:basedOn w:val="Normal"/>
    <w:uiPriority w:val="99"/>
    <w:unhideWhenUsed/>
    <w:rsid w:val="00702C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Body">
    <w:name w:val="Body"/>
    <w:rsid w:val="00702C23"/>
    <w:pPr>
      <w:pBdr>
        <w:top w:val="nil"/>
        <w:left w:val="nil"/>
        <w:bottom w:val="nil"/>
        <w:right w:val="nil"/>
        <w:between w:val="nil"/>
        <w:bar w:val="nil"/>
      </w:pBdr>
      <w:spacing w:after="120" w:line="300" w:lineRule="exact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4">
    <w:name w:val="Imported Style 14"/>
    <w:rsid w:val="00702C23"/>
    <w:pPr>
      <w:numPr>
        <w:numId w:val="2"/>
      </w:numPr>
    </w:pPr>
  </w:style>
  <w:style w:type="table" w:customStyle="1" w:styleId="GridTable21">
    <w:name w:val="Grid Table 21"/>
    <w:basedOn w:val="TableNormal"/>
    <w:uiPriority w:val="47"/>
    <w:rsid w:val="00702C2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02C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C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2C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C2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customStyle="1" w:styleId="PlainTable31">
    <w:name w:val="Plain Table 31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702C23"/>
    <w:pPr>
      <w:jc w:val="center"/>
    </w:pPr>
    <w:rPr>
      <w:rFonts w:ascii="Calibri" w:eastAsia="Times New Roman" w:hAnsi="Calibri" w:cs="Calibri"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02C23"/>
    <w:rPr>
      <w:rFonts w:ascii="Calibri" w:eastAsia="Times New Roman" w:hAnsi="Calibri" w:cs="Calibri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702C23"/>
    <w:rPr>
      <w:rFonts w:ascii="Calibri" w:eastAsia="Times New Roman" w:hAnsi="Calibri" w:cs="Calibri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702C23"/>
    <w:rPr>
      <w:rFonts w:ascii="Calibri" w:eastAsia="Times New Roman" w:hAnsi="Calibri" w:cs="Calibri"/>
      <w:lang w:eastAsia="en-GB"/>
    </w:rPr>
  </w:style>
  <w:style w:type="character" w:customStyle="1" w:styleId="apple-converted-space">
    <w:name w:val="apple-converted-space"/>
    <w:basedOn w:val="DefaultParagraphFont"/>
    <w:rsid w:val="00702C23"/>
  </w:style>
  <w:style w:type="character" w:styleId="FollowedHyperlink">
    <w:name w:val="FollowedHyperlink"/>
    <w:basedOn w:val="DefaultParagraphFont"/>
    <w:uiPriority w:val="99"/>
    <w:semiHidden/>
    <w:unhideWhenUsed/>
    <w:rsid w:val="00702C23"/>
    <w:rPr>
      <w:color w:val="954F72" w:themeColor="followedHyperlink"/>
      <w:u w:val="single"/>
    </w:rPr>
  </w:style>
  <w:style w:type="table" w:customStyle="1" w:styleId="PlainTable32">
    <w:name w:val="Plain Table 32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702C23"/>
    <w:rPr>
      <w:rFonts w:ascii="Times New Roman" w:eastAsia="Times New Roman" w:hAnsi="Times New Roman" w:cs="Times New Roman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5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65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2F3"/>
  </w:style>
  <w:style w:type="paragraph" w:styleId="Footer">
    <w:name w:val="footer"/>
    <w:basedOn w:val="Normal"/>
    <w:link w:val="Foot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2F3"/>
  </w:style>
  <w:style w:type="paragraph" w:styleId="PlainText">
    <w:name w:val="Plain Text"/>
    <w:basedOn w:val="Normal"/>
    <w:link w:val="PlainTextChar"/>
    <w:uiPriority w:val="99"/>
    <w:unhideWhenUsed/>
    <w:rsid w:val="00D44892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4892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3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5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1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6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Teaching Hospitals NHS Foundation Trust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Smith</dc:creator>
  <cp:keywords/>
  <dc:description/>
  <cp:lastModifiedBy>Asim Abbas</cp:lastModifiedBy>
  <cp:revision>3</cp:revision>
  <dcterms:created xsi:type="dcterms:W3CDTF">2025-07-11T06:10:00Z</dcterms:created>
  <dcterms:modified xsi:type="dcterms:W3CDTF">2025-07-11T06:10:00Z</dcterms:modified>
</cp:coreProperties>
</file>