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EBEC" w14:textId="23F0BD9A" w:rsidR="00702C23" w:rsidRPr="00187BB2" w:rsidRDefault="003A22F3" w:rsidP="00702C23">
      <w:pPr>
        <w:rPr>
          <w:rFonts w:cs="Trebuchet MS"/>
          <w:color w:val="000000"/>
          <w:lang w:eastAsia="en-GB"/>
        </w:rPr>
      </w:pPr>
      <w:r w:rsidRPr="00187BB2">
        <w:rPr>
          <w:rFonts w:cs="Trebuchet MS"/>
          <w:b/>
          <w:bCs/>
          <w:color w:val="000000"/>
          <w:lang w:eastAsia="en-GB"/>
        </w:rPr>
        <w:t xml:space="preserve">Supplementary File </w:t>
      </w:r>
      <w:r w:rsidR="00EE4D50">
        <w:rPr>
          <w:rFonts w:cs="Trebuchet MS"/>
          <w:b/>
          <w:bCs/>
          <w:color w:val="000000"/>
          <w:lang w:eastAsia="en-GB"/>
        </w:rPr>
        <w:t>2</w:t>
      </w:r>
      <w:r>
        <w:rPr>
          <w:rFonts w:cs="Trebuchet MS"/>
          <w:color w:val="000000"/>
          <w:lang w:eastAsia="en-GB"/>
        </w:rPr>
        <w:t>:</w:t>
      </w:r>
      <w:r w:rsidR="00702C23" w:rsidRPr="00187BB2">
        <w:rPr>
          <w:rFonts w:cs="Trebuchet MS"/>
          <w:color w:val="000000"/>
          <w:lang w:eastAsia="en-GB"/>
        </w:rPr>
        <w:t xml:space="preserve"> Study participant demographics</w:t>
      </w:r>
      <w:r w:rsidR="00702C23" w:rsidRPr="00187BB2">
        <w:rPr>
          <w:rFonts w:cs="Trebuchet MS"/>
          <w:color w:val="000000"/>
          <w:vertAlign w:val="superscript"/>
          <w:lang w:eastAsia="en-GB"/>
        </w:rPr>
        <w:t>1,2</w:t>
      </w:r>
    </w:p>
    <w:p w14:paraId="6DEBA974" w14:textId="77777777" w:rsidR="00702C23" w:rsidRPr="00187BB2" w:rsidRDefault="00702C23" w:rsidP="00702C23">
      <w:pPr>
        <w:rPr>
          <w:rFonts w:cs="Trebuchet MS"/>
          <w:color w:val="000000"/>
          <w:lang w:eastAsia="en-GB"/>
        </w:rPr>
      </w:pPr>
    </w:p>
    <w:tbl>
      <w:tblPr>
        <w:tblStyle w:val="PlainTable31"/>
        <w:tblW w:w="15762" w:type="dxa"/>
        <w:jc w:val="center"/>
        <w:tblLook w:val="04A0" w:firstRow="1" w:lastRow="0" w:firstColumn="1" w:lastColumn="0" w:noHBand="0" w:noVBand="1"/>
      </w:tblPr>
      <w:tblGrid>
        <w:gridCol w:w="1327"/>
        <w:gridCol w:w="519"/>
        <w:gridCol w:w="563"/>
        <w:gridCol w:w="801"/>
        <w:gridCol w:w="1133"/>
        <w:gridCol w:w="925"/>
        <w:gridCol w:w="941"/>
        <w:gridCol w:w="985"/>
        <w:gridCol w:w="1116"/>
        <w:gridCol w:w="841"/>
        <w:gridCol w:w="891"/>
        <w:gridCol w:w="891"/>
        <w:gridCol w:w="571"/>
        <w:gridCol w:w="1680"/>
        <w:gridCol w:w="1143"/>
        <w:gridCol w:w="861"/>
        <w:gridCol w:w="1192"/>
      </w:tblGrid>
      <w:tr w:rsidR="00702C23" w:rsidRPr="000778D2" w14:paraId="50D29033" w14:textId="77777777" w:rsidTr="005473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9" w:type="dxa"/>
            <w:tcBorders>
              <w:bottom w:val="single" w:sz="4" w:space="0" w:color="auto"/>
            </w:tcBorders>
          </w:tcPr>
          <w:p w14:paraId="04D0B690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Participant name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14:paraId="55F869AF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Sex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35FB4155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Age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03061CCB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VHWG Grade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14:paraId="1C8B5317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hernia Height x width (cm)</w:t>
            </w:r>
          </w:p>
        </w:tc>
        <w:tc>
          <w:tcPr>
            <w:tcW w:w="973" w:type="dxa"/>
            <w:tcBorders>
              <w:bottom w:val="single" w:sz="4" w:space="0" w:color="auto"/>
            </w:tcBorders>
          </w:tcPr>
          <w:p w14:paraId="27FF6DCE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NHS/</w:t>
            </w:r>
          </w:p>
          <w:p w14:paraId="0D243727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private</w:t>
            </w:r>
          </w:p>
        </w:tc>
        <w:tc>
          <w:tcPr>
            <w:tcW w:w="1144" w:type="dxa"/>
            <w:tcBorders>
              <w:bottom w:val="single" w:sz="4" w:space="0" w:color="auto"/>
            </w:tcBorders>
          </w:tcPr>
          <w:p w14:paraId="4164994D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Smoker</w:t>
            </w:r>
          </w:p>
        </w:tc>
        <w:tc>
          <w:tcPr>
            <w:tcW w:w="908" w:type="dxa"/>
            <w:tcBorders>
              <w:bottom w:val="single" w:sz="4" w:space="0" w:color="auto"/>
            </w:tcBorders>
          </w:tcPr>
          <w:p w14:paraId="4B59F969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Diabetic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55C21433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Wound infection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118DC751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Stoma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0724194A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Cancer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0EEADB77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Fistula</w:t>
            </w: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14:paraId="62F224D1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bmi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14:paraId="7E7B55CA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Socioeconomic class</w:t>
            </w: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14:paraId="5C972DDA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employed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14:paraId="2EC6ED9F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Post op/pre op</w:t>
            </w: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2096B60B" w14:textId="77777777" w:rsidR="00702C23" w:rsidRPr="00187BB2" w:rsidRDefault="00702C23" w:rsidP="005473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Telephone interview</w:t>
            </w:r>
          </w:p>
        </w:tc>
      </w:tr>
      <w:tr w:rsidR="00EC53C4" w:rsidRPr="000778D2" w14:paraId="5804DA32" w14:textId="77777777" w:rsidTr="0054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single" w:sz="4" w:space="0" w:color="auto"/>
              <w:right w:val="single" w:sz="4" w:space="0" w:color="auto"/>
            </w:tcBorders>
          </w:tcPr>
          <w:p w14:paraId="38F2C3F4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Agnes</w:t>
            </w:r>
          </w:p>
          <w:p w14:paraId="54542FCC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BA7BE0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F2740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65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1AB2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FB609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17x17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739F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074444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Ex-smoker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D2E3DC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C2BD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AAA46F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2FB2E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1B1124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D6E9D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29.6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96363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6AB73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C367E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Pre-op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</w:tcBorders>
          </w:tcPr>
          <w:p w14:paraId="1C933FD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702C23" w:rsidRPr="000778D2" w14:paraId="30628A0F" w14:textId="77777777" w:rsidTr="005473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4D3387C1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Betty</w:t>
            </w:r>
          </w:p>
          <w:p w14:paraId="4CEBDDEA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0FAD3BF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3E14F8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63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75B5237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411D9CB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30x20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2812CDB6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Private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746A8ACB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Never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365B791F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6E4258F9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025C49F0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298D2ADF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27B266B6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021B195B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26.1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64A8653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Upper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2B40C34F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Retired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6E9178A0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Pre-op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5DCD848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EC53C4" w:rsidRPr="000778D2" w14:paraId="0FA46C24" w14:textId="77777777" w:rsidTr="0054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4F5738D1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Charlotte</w:t>
            </w:r>
          </w:p>
          <w:p w14:paraId="602B7BD2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  <w:p w14:paraId="7F3A1594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725ADD5A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2EAB903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68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21C8708C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21927723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30x20 and</w:t>
            </w:r>
          </w:p>
          <w:p w14:paraId="0AF1501C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60x12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669B0634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6449F66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Ex-smoker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047E640D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7FD0F4A6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0E4691C6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44530A0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40B3C798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4BFCD60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38.6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3DABB32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7F045BCB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Retired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6542744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Pre-op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4173B99C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702C23" w:rsidRPr="000778D2" w14:paraId="32B868C1" w14:textId="77777777" w:rsidTr="005473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31D56C15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David</w:t>
            </w:r>
          </w:p>
          <w:p w14:paraId="63A034A6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  <w:p w14:paraId="1410A80A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5E0B320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E8BA27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61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7DE59516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6B955A9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7x7 and</w:t>
            </w:r>
          </w:p>
          <w:p w14:paraId="5BC208FB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9x9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3DDF7E3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41F9050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Never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0943A91B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03BB1B12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3C0A4619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71300EA3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BAE7016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4E0ED2F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31.2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29C0E2F8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Lower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67CFFA44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30C0E90E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Pre-op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73B99C9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EC53C4" w:rsidRPr="000778D2" w14:paraId="164875D8" w14:textId="77777777" w:rsidTr="0054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6797742D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eric</w:t>
            </w:r>
          </w:p>
          <w:p w14:paraId="3850C7CD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0E0DDB11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499DB9D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78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5D8AF7F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3757A81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12x30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38D7EFF1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4F1CC0E0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Ex-smoker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1D20206D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7488C146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3D6B85CD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60F8EE8D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48E47256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7F032248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29.9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36472A94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6339448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Retired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270619C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Pre-op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3017A60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702C23" w:rsidRPr="000778D2" w14:paraId="1E918904" w14:textId="77777777" w:rsidTr="005473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74DD8E25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Frank</w:t>
            </w:r>
          </w:p>
          <w:p w14:paraId="72A327DC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783D1E07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5BB5DD2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75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6AF2806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7433E732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27x26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063960F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624A1B6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Ex-smoker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500939CB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0CFB0D9F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16463D5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1FAB1AE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0232E409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7562ECE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25.8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6F267C1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32741F35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Retired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2BDDF06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Post-op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7C5D339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EC53C4" w:rsidRPr="000778D2" w14:paraId="47B6B38E" w14:textId="77777777" w:rsidTr="0054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504231D9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George</w:t>
            </w:r>
          </w:p>
          <w:p w14:paraId="167F320B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  <w:p w14:paraId="28AF8C2A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  <w:p w14:paraId="71A0FBA0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47E2173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7A0AC8F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7A08CA2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3E404310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7x8 and</w:t>
            </w:r>
          </w:p>
          <w:p w14:paraId="4259914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9x13 and</w:t>
            </w:r>
          </w:p>
          <w:p w14:paraId="01265FA8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16x20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383058DE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31CE1644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Ex-smoker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4A38F6EF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06660C90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13FCACB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F7A5EAA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748E8176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1A0986AD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30.5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7A806998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Lower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2B5FE8C0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1970E36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Pre-op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1AD064C6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702C23" w:rsidRPr="000778D2" w14:paraId="4394B11A" w14:textId="77777777" w:rsidTr="005473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47132E32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harry</w:t>
            </w:r>
          </w:p>
          <w:p w14:paraId="45E00550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3E389D0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CED4D58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84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56BCF219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29A08DB6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23x15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0F6956C9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5733246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Ex-smoker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60094768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5F054A8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69081C04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7727A788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475303B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56C17DB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28.8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5801665E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Upper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48C11285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31F04126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Post-op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6900178F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EC53C4" w:rsidRPr="000778D2" w14:paraId="3392AA1C" w14:textId="77777777" w:rsidTr="0054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3A5AF85B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ian</w:t>
            </w:r>
          </w:p>
          <w:p w14:paraId="4EF68097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61B01046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A6D2B1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58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091AED2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69086B79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17x21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030FE24B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136908DA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Ex-smoker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3F85501D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785F4CDC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7B149C70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60C2731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1EC623AE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32539A63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30.2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4C568914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2ED59830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533C2DB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Pre-op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46B1F1B6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702C23" w:rsidRPr="000778D2" w14:paraId="1CBB2C00" w14:textId="77777777" w:rsidTr="005473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1C94C998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joan</w:t>
            </w:r>
          </w:p>
          <w:p w14:paraId="13068265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  <w:p w14:paraId="7BC51CAD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  <w:p w14:paraId="53EA1DB2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57821173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3E4562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75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59CAB751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50E77664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22x18 and</w:t>
            </w:r>
          </w:p>
          <w:p w14:paraId="5AB5BD9B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19x17 and</w:t>
            </w:r>
          </w:p>
          <w:p w14:paraId="0937D700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Parastomal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3E3FDFD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337BD1F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Never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3033B34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4A724306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1C8223E9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47A8563E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200175FF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73187992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26.3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0CFCD040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59CDE49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Retired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4AC8522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Pre-op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0205347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EC53C4" w:rsidRPr="000778D2" w14:paraId="1B935580" w14:textId="77777777" w:rsidTr="0054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5393C342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KEVIN</w:t>
            </w:r>
          </w:p>
          <w:p w14:paraId="66B6A1DA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  <w:p w14:paraId="076C1119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57D8AAF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E22EEF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74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0D364689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763CB036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20x15 and 15x15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1140FB89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04FE6A40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Ex-smoker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2F3EC48F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16077B5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381386D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60286521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08BC955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45B99866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32.4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7C18559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4C97BE0C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Retired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74629D8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Post-op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06418B8D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702C23" w:rsidRPr="000778D2" w14:paraId="3909D205" w14:textId="77777777" w:rsidTr="005473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7E43C898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LISA</w:t>
            </w:r>
          </w:p>
          <w:p w14:paraId="097358CC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29223B0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lastRenderedPageBreak/>
              <w:t>F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13FB990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39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24BE955E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3E74F8A3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10x12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2873559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6BA83E0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Never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306166A5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23AB8D67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075C6A82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7F6EB8A4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5AE6D5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1FA6069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29.2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3F58849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41E42AC4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69496FB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Post-op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41501A32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EC53C4" w:rsidRPr="000778D2" w14:paraId="203997B7" w14:textId="77777777" w:rsidTr="0054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48CAEC32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MARGE</w:t>
            </w:r>
          </w:p>
          <w:p w14:paraId="2BD426F6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04E77B5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F72A4FF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2C30AAEC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6219E2DE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5x20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16215543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17D0B36C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Never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3C800609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16744BE8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0690C57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7AF368CC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670857C3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461BC53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20.4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3269554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0DF9422A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2E6BEFAB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Post-op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7DD6459D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702C23" w:rsidRPr="000778D2" w14:paraId="73B06C64" w14:textId="77777777" w:rsidTr="0054730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5C7E0EBC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NORMAN</w:t>
            </w:r>
          </w:p>
          <w:p w14:paraId="6B083888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356DAB60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B543FF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77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7A27BD00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618A9F03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30x20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1E03133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77056970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Ex-smoker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25AAF7EF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2AF6443F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44A4F61C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0782661E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30944D7D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446D7DEA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24.1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37845B1E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6BA850F5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Retired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3336B6A6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Post-op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5509CAA8" w14:textId="77777777" w:rsidR="00702C23" w:rsidRPr="00187BB2" w:rsidRDefault="00702C23" w:rsidP="00547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EC53C4" w:rsidRPr="000778D2" w14:paraId="6DB9616B" w14:textId="77777777" w:rsidTr="00547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right w:val="single" w:sz="4" w:space="0" w:color="auto"/>
            </w:tcBorders>
          </w:tcPr>
          <w:p w14:paraId="523B1E9B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OPHELIA</w:t>
            </w:r>
          </w:p>
          <w:p w14:paraId="4111F7E6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  <w:p w14:paraId="6960195B" w14:textId="77777777" w:rsidR="00702C23" w:rsidRPr="00187BB2" w:rsidRDefault="00702C23" w:rsidP="00547308">
            <w:pPr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14:paraId="26B999FE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9556843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44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14:paraId="1C8D94A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7E8C9AFD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2x3 and 4x5 and 2x3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</w:tcPr>
          <w:p w14:paraId="7322D152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NHS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</w:tcPr>
          <w:p w14:paraId="19C528E8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Never</w:t>
            </w: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</w:tcPr>
          <w:p w14:paraId="3BBF1856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</w:tcPr>
          <w:p w14:paraId="2D155CBB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793425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7648CE5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477E1B1C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14:paraId="4BE2ECEB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30.7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</w:tcPr>
          <w:p w14:paraId="5BA7D4DA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509D9519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14:paraId="486DBB1F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Post-op</w:t>
            </w:r>
          </w:p>
        </w:tc>
        <w:tc>
          <w:tcPr>
            <w:tcW w:w="1095" w:type="dxa"/>
            <w:tcBorders>
              <w:left w:val="single" w:sz="4" w:space="0" w:color="auto"/>
            </w:tcBorders>
          </w:tcPr>
          <w:p w14:paraId="34B06257" w14:textId="77777777" w:rsidR="00702C23" w:rsidRPr="00187BB2" w:rsidRDefault="00702C23" w:rsidP="005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</w:pPr>
            <w:r w:rsidRPr="00187BB2">
              <w:rPr>
                <w:rFonts w:ascii="Calibri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</w:tbl>
    <w:p w14:paraId="7BDB4073" w14:textId="77777777" w:rsidR="00702C23" w:rsidRPr="00187BB2" w:rsidRDefault="00702C23" w:rsidP="00702C23">
      <w:pPr>
        <w:rPr>
          <w:rFonts w:cs="Trebuchet MS"/>
          <w:color w:val="000000"/>
          <w:lang w:eastAsia="en-GB"/>
        </w:rPr>
      </w:pPr>
      <w:r w:rsidRPr="00187BB2">
        <w:rPr>
          <w:rFonts w:cs="Trebuchet MS"/>
          <w:color w:val="000000"/>
          <w:lang w:eastAsia="en-GB"/>
        </w:rPr>
        <w:t xml:space="preserve"> </w:t>
      </w:r>
    </w:p>
    <w:p w14:paraId="53D82CD8" w14:textId="1550C625" w:rsidR="00702C23" w:rsidRPr="009E62E7" w:rsidRDefault="00702C23" w:rsidP="009E62E7">
      <w:pPr>
        <w:autoSpaceDE w:val="0"/>
        <w:autoSpaceDN w:val="0"/>
        <w:adjustRightInd w:val="0"/>
        <w:rPr>
          <w:rFonts w:cs="Gill Sans"/>
          <w:color w:val="000000"/>
          <w:sz w:val="23"/>
          <w:szCs w:val="23"/>
        </w:rPr>
        <w:sectPr w:rsidR="00702C23" w:rsidRPr="009E62E7" w:rsidSect="00702C23">
          <w:pgSz w:w="16840" w:h="11900" w:orient="landscape"/>
          <w:pgMar w:top="1440" w:right="1440" w:bottom="1440" w:left="1440" w:header="708" w:footer="708" w:gutter="0"/>
          <w:cols w:space="708"/>
          <w:docGrid w:linePitch="360"/>
        </w:sectPr>
      </w:pPr>
      <w:r w:rsidRPr="00187BB2">
        <w:rPr>
          <w:rFonts w:eastAsia="Times New Roman" w:cs="Trebuchet MS"/>
          <w:color w:val="000000"/>
          <w:vertAlign w:val="superscript"/>
          <w:lang w:eastAsia="en-GB"/>
        </w:rPr>
        <w:t>1</w:t>
      </w:r>
      <w:r w:rsidRPr="00187BB2">
        <w:rPr>
          <w:rFonts w:eastAsia="Times New Roman" w:cs="Trebuchet MS"/>
          <w:color w:val="000000"/>
          <w:lang w:eastAsia="en-GB"/>
        </w:rPr>
        <w:t>Names given to participants are pseudonyms, ensuring anonymity</w:t>
      </w:r>
    </w:p>
    <w:p w14:paraId="3379AFDD" w14:textId="39965264" w:rsidR="00702C23" w:rsidRDefault="00702C23" w:rsidP="009E62E7"/>
    <w:sectPr w:rsidR="00702C23" w:rsidSect="004D4A2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4DE36" w14:textId="77777777" w:rsidR="00354D8B" w:rsidRDefault="00354D8B" w:rsidP="003A22F3">
      <w:r>
        <w:separator/>
      </w:r>
    </w:p>
  </w:endnote>
  <w:endnote w:type="continuationSeparator" w:id="0">
    <w:p w14:paraId="4A61C325" w14:textId="77777777" w:rsidR="00354D8B" w:rsidRDefault="00354D8B" w:rsidP="003A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">
    <w:charset w:val="B1"/>
    <w:family w:val="swiss"/>
    <w:pitch w:val="variable"/>
    <w:sig w:usb0="80000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3EAC9" w14:textId="77777777" w:rsidR="00354D8B" w:rsidRDefault="00354D8B" w:rsidP="003A22F3">
      <w:r>
        <w:separator/>
      </w:r>
    </w:p>
  </w:footnote>
  <w:footnote w:type="continuationSeparator" w:id="0">
    <w:p w14:paraId="0534B25C" w14:textId="77777777" w:rsidR="00354D8B" w:rsidRDefault="00354D8B" w:rsidP="003A2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2554C"/>
    <w:multiLevelType w:val="hybridMultilevel"/>
    <w:tmpl w:val="5F580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362D8"/>
    <w:multiLevelType w:val="hybridMultilevel"/>
    <w:tmpl w:val="5F580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44917"/>
    <w:multiLevelType w:val="hybridMultilevel"/>
    <w:tmpl w:val="62F030EA"/>
    <w:styleLink w:val="ImportedStyle14"/>
    <w:lvl w:ilvl="0" w:tplc="F06877F2">
      <w:start w:val="1"/>
      <w:numFmt w:val="bullet"/>
      <w:lvlText w:val="·"/>
      <w:lvlJc w:val="left"/>
      <w:pPr>
        <w:tabs>
          <w:tab w:val="left" w:pos="2880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E582A28">
      <w:start w:val="1"/>
      <w:numFmt w:val="bullet"/>
      <w:lvlText w:val="o"/>
      <w:lvlJc w:val="left"/>
      <w:pPr>
        <w:tabs>
          <w:tab w:val="left" w:pos="1440"/>
          <w:tab w:val="left" w:pos="2880"/>
        </w:tabs>
        <w:ind w:left="198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D30C0EC">
      <w:start w:val="1"/>
      <w:numFmt w:val="bullet"/>
      <w:lvlText w:val="▪"/>
      <w:lvlJc w:val="left"/>
      <w:pPr>
        <w:tabs>
          <w:tab w:val="left" w:pos="1440"/>
          <w:tab w:val="left" w:pos="2880"/>
        </w:tabs>
        <w:ind w:left="270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84229E0">
      <w:start w:val="1"/>
      <w:numFmt w:val="bullet"/>
      <w:lvlText w:val="·"/>
      <w:lvlJc w:val="left"/>
      <w:pPr>
        <w:tabs>
          <w:tab w:val="left" w:pos="1440"/>
          <w:tab w:val="left" w:pos="2880"/>
        </w:tabs>
        <w:ind w:left="342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5ACAA6E">
      <w:start w:val="1"/>
      <w:numFmt w:val="bullet"/>
      <w:lvlText w:val="o"/>
      <w:lvlJc w:val="left"/>
      <w:pPr>
        <w:tabs>
          <w:tab w:val="left" w:pos="1440"/>
          <w:tab w:val="left" w:pos="2880"/>
        </w:tabs>
        <w:ind w:left="414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DEDB2A">
      <w:start w:val="1"/>
      <w:numFmt w:val="bullet"/>
      <w:lvlText w:val="▪"/>
      <w:lvlJc w:val="left"/>
      <w:pPr>
        <w:tabs>
          <w:tab w:val="left" w:pos="1440"/>
          <w:tab w:val="left" w:pos="2880"/>
        </w:tabs>
        <w:ind w:left="486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8826C6">
      <w:start w:val="1"/>
      <w:numFmt w:val="bullet"/>
      <w:lvlText w:val="·"/>
      <w:lvlJc w:val="left"/>
      <w:pPr>
        <w:tabs>
          <w:tab w:val="left" w:pos="1440"/>
          <w:tab w:val="left" w:pos="2880"/>
        </w:tabs>
        <w:ind w:left="558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9D4F3A2">
      <w:start w:val="1"/>
      <w:numFmt w:val="bullet"/>
      <w:lvlText w:val="o"/>
      <w:lvlJc w:val="left"/>
      <w:pPr>
        <w:tabs>
          <w:tab w:val="left" w:pos="1440"/>
          <w:tab w:val="left" w:pos="2880"/>
        </w:tabs>
        <w:ind w:left="630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5F6AB12">
      <w:start w:val="1"/>
      <w:numFmt w:val="bullet"/>
      <w:lvlText w:val="▪"/>
      <w:lvlJc w:val="left"/>
      <w:pPr>
        <w:tabs>
          <w:tab w:val="left" w:pos="1440"/>
          <w:tab w:val="left" w:pos="2880"/>
        </w:tabs>
        <w:ind w:left="702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11D0C61"/>
    <w:multiLevelType w:val="multilevel"/>
    <w:tmpl w:val="BC5C9E8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786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292645B"/>
    <w:multiLevelType w:val="hybridMultilevel"/>
    <w:tmpl w:val="A3407AE6"/>
    <w:lvl w:ilvl="0" w:tplc="26F4A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185B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38AC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F8CC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1A3D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E4CD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A851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5622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F228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2B65455"/>
    <w:multiLevelType w:val="hybridMultilevel"/>
    <w:tmpl w:val="50C04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F2010"/>
    <w:multiLevelType w:val="hybridMultilevel"/>
    <w:tmpl w:val="077EE142"/>
    <w:lvl w:ilvl="0" w:tplc="5F8AB32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A06F2"/>
    <w:multiLevelType w:val="hybridMultilevel"/>
    <w:tmpl w:val="85E4DA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D7160"/>
    <w:multiLevelType w:val="hybridMultilevel"/>
    <w:tmpl w:val="5F580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32D28"/>
    <w:multiLevelType w:val="hybridMultilevel"/>
    <w:tmpl w:val="EC8A1A40"/>
    <w:lvl w:ilvl="0" w:tplc="7840A3F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30763"/>
    <w:multiLevelType w:val="hybridMultilevel"/>
    <w:tmpl w:val="D6D8CD46"/>
    <w:lvl w:ilvl="0" w:tplc="DD80F64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71E65"/>
    <w:multiLevelType w:val="hybridMultilevel"/>
    <w:tmpl w:val="6A12A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596E08"/>
    <w:multiLevelType w:val="hybridMultilevel"/>
    <w:tmpl w:val="655CE3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83497F"/>
    <w:multiLevelType w:val="multilevel"/>
    <w:tmpl w:val="9210E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246759"/>
    <w:multiLevelType w:val="hybridMultilevel"/>
    <w:tmpl w:val="5F580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A5F68"/>
    <w:multiLevelType w:val="hybridMultilevel"/>
    <w:tmpl w:val="62F030EA"/>
    <w:numStyleLink w:val="ImportedStyle14"/>
  </w:abstractNum>
  <w:abstractNum w:abstractNumId="16" w15:restartNumberingAfterBreak="0">
    <w:nsid w:val="6F026412"/>
    <w:multiLevelType w:val="multilevel"/>
    <w:tmpl w:val="A83CA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086014"/>
    <w:multiLevelType w:val="hybridMultilevel"/>
    <w:tmpl w:val="6360C0F0"/>
    <w:lvl w:ilvl="0" w:tplc="627EE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8CF5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8071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B4C6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EC05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82B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BCD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F08A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ECE5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78D13D5E"/>
    <w:multiLevelType w:val="multilevel"/>
    <w:tmpl w:val="0F708C6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1095707819">
    <w:abstractNumId w:val="14"/>
  </w:num>
  <w:num w:numId="2" w16cid:durableId="1457479617">
    <w:abstractNumId w:val="2"/>
  </w:num>
  <w:num w:numId="3" w16cid:durableId="89467761">
    <w:abstractNumId w:val="15"/>
  </w:num>
  <w:num w:numId="4" w16cid:durableId="967978245">
    <w:abstractNumId w:val="11"/>
  </w:num>
  <w:num w:numId="5" w16cid:durableId="1245459901">
    <w:abstractNumId w:val="13"/>
  </w:num>
  <w:num w:numId="6" w16cid:durableId="134372090">
    <w:abstractNumId w:val="5"/>
  </w:num>
  <w:num w:numId="7" w16cid:durableId="1712532551">
    <w:abstractNumId w:val="7"/>
  </w:num>
  <w:num w:numId="8" w16cid:durableId="953093000">
    <w:abstractNumId w:val="18"/>
  </w:num>
  <w:num w:numId="9" w16cid:durableId="1580168251">
    <w:abstractNumId w:val="0"/>
  </w:num>
  <w:num w:numId="10" w16cid:durableId="1414473472">
    <w:abstractNumId w:val="6"/>
  </w:num>
  <w:num w:numId="11" w16cid:durableId="921839360">
    <w:abstractNumId w:val="12"/>
  </w:num>
  <w:num w:numId="12" w16cid:durableId="1441529965">
    <w:abstractNumId w:val="1"/>
  </w:num>
  <w:num w:numId="13" w16cid:durableId="722103521">
    <w:abstractNumId w:val="3"/>
  </w:num>
  <w:num w:numId="14" w16cid:durableId="991449182">
    <w:abstractNumId w:val="8"/>
  </w:num>
  <w:num w:numId="15" w16cid:durableId="1524589599">
    <w:abstractNumId w:val="10"/>
  </w:num>
  <w:num w:numId="16" w16cid:durableId="581062512">
    <w:abstractNumId w:val="9"/>
  </w:num>
  <w:num w:numId="17" w16cid:durableId="284313945">
    <w:abstractNumId w:val="4"/>
  </w:num>
  <w:num w:numId="18" w16cid:durableId="1132870845">
    <w:abstractNumId w:val="17"/>
  </w:num>
  <w:num w:numId="19" w16cid:durableId="4157078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Vancouver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20as2vvzwawvcexx205zxwsadfsdss9d0t5&quot;&gt;My EndNote Library&lt;record-ids&gt;&lt;item&gt;37&lt;/item&gt;&lt;item&gt;38&lt;/item&gt;&lt;item&gt;39&lt;/item&gt;&lt;item&gt;40&lt;/item&gt;&lt;item&gt;42&lt;/item&gt;&lt;item&gt;43&lt;/item&gt;&lt;item&gt;44&lt;/item&gt;&lt;item&gt;46&lt;/item&gt;&lt;item&gt;47&lt;/item&gt;&lt;item&gt;48&lt;/item&gt;&lt;item&gt;49&lt;/item&gt;&lt;item&gt;50&lt;/item&gt;&lt;item&gt;61&lt;/item&gt;&lt;item&gt;62&lt;/item&gt;&lt;item&gt;63&lt;/item&gt;&lt;item&gt;64&lt;/item&gt;&lt;item&gt;69&lt;/item&gt;&lt;item&gt;70&lt;/item&gt;&lt;item&gt;71&lt;/item&gt;&lt;item&gt;97&lt;/item&gt;&lt;item&gt;98&lt;/item&gt;&lt;item&gt;106&lt;/item&gt;&lt;item&gt;107&lt;/item&gt;&lt;item&gt;380&lt;/item&gt;&lt;item&gt;381&lt;/item&gt;&lt;item&gt;463&lt;/item&gt;&lt;item&gt;464&lt;/item&gt;&lt;item&gt;492&lt;/item&gt;&lt;item&gt;493&lt;/item&gt;&lt;item&gt;634&lt;/item&gt;&lt;item&gt;641&lt;/item&gt;&lt;/record-ids&gt;&lt;/item&gt;&lt;/Libraries&gt;"/>
  </w:docVars>
  <w:rsids>
    <w:rsidRoot w:val="00702C23"/>
    <w:rsid w:val="00011AC0"/>
    <w:rsid w:val="00011E8F"/>
    <w:rsid w:val="00031AAD"/>
    <w:rsid w:val="00031E86"/>
    <w:rsid w:val="0004633A"/>
    <w:rsid w:val="000644F2"/>
    <w:rsid w:val="0006509B"/>
    <w:rsid w:val="000778D2"/>
    <w:rsid w:val="00080D95"/>
    <w:rsid w:val="000938FF"/>
    <w:rsid w:val="000B2805"/>
    <w:rsid w:val="000B439B"/>
    <w:rsid w:val="000E3D60"/>
    <w:rsid w:val="000E56EA"/>
    <w:rsid w:val="000F282C"/>
    <w:rsid w:val="00112497"/>
    <w:rsid w:val="00125658"/>
    <w:rsid w:val="001473FC"/>
    <w:rsid w:val="00150BBE"/>
    <w:rsid w:val="00156C17"/>
    <w:rsid w:val="00187BB2"/>
    <w:rsid w:val="001D1BDC"/>
    <w:rsid w:val="001E7D3E"/>
    <w:rsid w:val="00214CDF"/>
    <w:rsid w:val="0024142E"/>
    <w:rsid w:val="002435D9"/>
    <w:rsid w:val="0024688B"/>
    <w:rsid w:val="0026714D"/>
    <w:rsid w:val="00267323"/>
    <w:rsid w:val="002703AF"/>
    <w:rsid w:val="0028084E"/>
    <w:rsid w:val="0029561F"/>
    <w:rsid w:val="002A17A4"/>
    <w:rsid w:val="002A2A3A"/>
    <w:rsid w:val="002C6FC0"/>
    <w:rsid w:val="002D04CE"/>
    <w:rsid w:val="002D1DBB"/>
    <w:rsid w:val="002D2423"/>
    <w:rsid w:val="002E5F6F"/>
    <w:rsid w:val="00306BEC"/>
    <w:rsid w:val="0031142C"/>
    <w:rsid w:val="00317C31"/>
    <w:rsid w:val="0032031D"/>
    <w:rsid w:val="00337880"/>
    <w:rsid w:val="00340874"/>
    <w:rsid w:val="00351A70"/>
    <w:rsid w:val="00354D8B"/>
    <w:rsid w:val="00391DF2"/>
    <w:rsid w:val="003A075A"/>
    <w:rsid w:val="003A22F3"/>
    <w:rsid w:val="003A5A12"/>
    <w:rsid w:val="003D29BE"/>
    <w:rsid w:val="003E1C1E"/>
    <w:rsid w:val="003E1EC9"/>
    <w:rsid w:val="003F3C0B"/>
    <w:rsid w:val="003F694A"/>
    <w:rsid w:val="0040342D"/>
    <w:rsid w:val="00416824"/>
    <w:rsid w:val="00437F2B"/>
    <w:rsid w:val="00443589"/>
    <w:rsid w:val="00445998"/>
    <w:rsid w:val="00467570"/>
    <w:rsid w:val="00472323"/>
    <w:rsid w:val="00477C60"/>
    <w:rsid w:val="00485A00"/>
    <w:rsid w:val="00491007"/>
    <w:rsid w:val="00491CC9"/>
    <w:rsid w:val="00492D0B"/>
    <w:rsid w:val="004C38FD"/>
    <w:rsid w:val="004D302F"/>
    <w:rsid w:val="004D4A29"/>
    <w:rsid w:val="004E37E3"/>
    <w:rsid w:val="004E3923"/>
    <w:rsid w:val="00507E11"/>
    <w:rsid w:val="0051332F"/>
    <w:rsid w:val="0053243D"/>
    <w:rsid w:val="00535550"/>
    <w:rsid w:val="00547308"/>
    <w:rsid w:val="00552284"/>
    <w:rsid w:val="005640BC"/>
    <w:rsid w:val="0057685E"/>
    <w:rsid w:val="00583529"/>
    <w:rsid w:val="00583F6B"/>
    <w:rsid w:val="005A62F9"/>
    <w:rsid w:val="005B439B"/>
    <w:rsid w:val="005C1ED3"/>
    <w:rsid w:val="005D6BD9"/>
    <w:rsid w:val="005F0DE1"/>
    <w:rsid w:val="005F1C7B"/>
    <w:rsid w:val="005F4DED"/>
    <w:rsid w:val="005F5DF4"/>
    <w:rsid w:val="0061253A"/>
    <w:rsid w:val="00614D49"/>
    <w:rsid w:val="006166B6"/>
    <w:rsid w:val="0062144A"/>
    <w:rsid w:val="0062171B"/>
    <w:rsid w:val="006229EC"/>
    <w:rsid w:val="00627C68"/>
    <w:rsid w:val="006450B8"/>
    <w:rsid w:val="006732F7"/>
    <w:rsid w:val="006C317A"/>
    <w:rsid w:val="006D4A0A"/>
    <w:rsid w:val="006D4BBE"/>
    <w:rsid w:val="006E4B47"/>
    <w:rsid w:val="006F0948"/>
    <w:rsid w:val="006F450E"/>
    <w:rsid w:val="00701439"/>
    <w:rsid w:val="00702C23"/>
    <w:rsid w:val="007050C2"/>
    <w:rsid w:val="007102D1"/>
    <w:rsid w:val="00725EAD"/>
    <w:rsid w:val="00741566"/>
    <w:rsid w:val="00751311"/>
    <w:rsid w:val="00781626"/>
    <w:rsid w:val="007A2126"/>
    <w:rsid w:val="007E0BA5"/>
    <w:rsid w:val="007E351C"/>
    <w:rsid w:val="007E525D"/>
    <w:rsid w:val="0080390E"/>
    <w:rsid w:val="00810D83"/>
    <w:rsid w:val="00835015"/>
    <w:rsid w:val="00835DE0"/>
    <w:rsid w:val="00840F50"/>
    <w:rsid w:val="008412F6"/>
    <w:rsid w:val="00847BFB"/>
    <w:rsid w:val="00863035"/>
    <w:rsid w:val="00872F0B"/>
    <w:rsid w:val="00875B26"/>
    <w:rsid w:val="00876B40"/>
    <w:rsid w:val="00884EFA"/>
    <w:rsid w:val="00887320"/>
    <w:rsid w:val="008A761F"/>
    <w:rsid w:val="008C0A68"/>
    <w:rsid w:val="008C168A"/>
    <w:rsid w:val="008C616D"/>
    <w:rsid w:val="008D1E37"/>
    <w:rsid w:val="008D27CE"/>
    <w:rsid w:val="008D2F44"/>
    <w:rsid w:val="008D59E0"/>
    <w:rsid w:val="00904E9C"/>
    <w:rsid w:val="00915957"/>
    <w:rsid w:val="00925A55"/>
    <w:rsid w:val="0096452C"/>
    <w:rsid w:val="00964F85"/>
    <w:rsid w:val="00966A1C"/>
    <w:rsid w:val="00983AA1"/>
    <w:rsid w:val="00992118"/>
    <w:rsid w:val="00995444"/>
    <w:rsid w:val="009B65E7"/>
    <w:rsid w:val="009D2088"/>
    <w:rsid w:val="009E62E7"/>
    <w:rsid w:val="009F4C9C"/>
    <w:rsid w:val="00A01726"/>
    <w:rsid w:val="00A40BA6"/>
    <w:rsid w:val="00A41175"/>
    <w:rsid w:val="00A60FC1"/>
    <w:rsid w:val="00A66144"/>
    <w:rsid w:val="00A673E7"/>
    <w:rsid w:val="00A83669"/>
    <w:rsid w:val="00A93AEF"/>
    <w:rsid w:val="00AC6103"/>
    <w:rsid w:val="00AD186E"/>
    <w:rsid w:val="00AD3175"/>
    <w:rsid w:val="00AE014E"/>
    <w:rsid w:val="00AE14F1"/>
    <w:rsid w:val="00AF3672"/>
    <w:rsid w:val="00B06073"/>
    <w:rsid w:val="00B235CC"/>
    <w:rsid w:val="00B25844"/>
    <w:rsid w:val="00B35023"/>
    <w:rsid w:val="00B377A2"/>
    <w:rsid w:val="00B67ED0"/>
    <w:rsid w:val="00B82A0D"/>
    <w:rsid w:val="00B85A68"/>
    <w:rsid w:val="00B94474"/>
    <w:rsid w:val="00B94872"/>
    <w:rsid w:val="00BA05BC"/>
    <w:rsid w:val="00BC31B3"/>
    <w:rsid w:val="00BE1148"/>
    <w:rsid w:val="00C1028B"/>
    <w:rsid w:val="00C2112C"/>
    <w:rsid w:val="00C30092"/>
    <w:rsid w:val="00C4061E"/>
    <w:rsid w:val="00C561FE"/>
    <w:rsid w:val="00C70113"/>
    <w:rsid w:val="00C7241B"/>
    <w:rsid w:val="00C811DE"/>
    <w:rsid w:val="00CA5D79"/>
    <w:rsid w:val="00CB1A81"/>
    <w:rsid w:val="00CB273A"/>
    <w:rsid w:val="00CB6EB8"/>
    <w:rsid w:val="00CB77C2"/>
    <w:rsid w:val="00CC2F17"/>
    <w:rsid w:val="00CC4402"/>
    <w:rsid w:val="00CC4E98"/>
    <w:rsid w:val="00CD6339"/>
    <w:rsid w:val="00CD7708"/>
    <w:rsid w:val="00CE3BFA"/>
    <w:rsid w:val="00D11B51"/>
    <w:rsid w:val="00D35BDF"/>
    <w:rsid w:val="00D44892"/>
    <w:rsid w:val="00D528D3"/>
    <w:rsid w:val="00D76B0D"/>
    <w:rsid w:val="00D94818"/>
    <w:rsid w:val="00D9511D"/>
    <w:rsid w:val="00DB3EE9"/>
    <w:rsid w:val="00DB3F34"/>
    <w:rsid w:val="00DB7B75"/>
    <w:rsid w:val="00DD7705"/>
    <w:rsid w:val="00DF24AC"/>
    <w:rsid w:val="00E35443"/>
    <w:rsid w:val="00E4635D"/>
    <w:rsid w:val="00E56315"/>
    <w:rsid w:val="00E63C55"/>
    <w:rsid w:val="00E63CA4"/>
    <w:rsid w:val="00E679D3"/>
    <w:rsid w:val="00E8290A"/>
    <w:rsid w:val="00E86E3B"/>
    <w:rsid w:val="00E87CEF"/>
    <w:rsid w:val="00EB03FE"/>
    <w:rsid w:val="00EB4B32"/>
    <w:rsid w:val="00EC09A4"/>
    <w:rsid w:val="00EC1F92"/>
    <w:rsid w:val="00EC53C4"/>
    <w:rsid w:val="00EC741F"/>
    <w:rsid w:val="00ED0819"/>
    <w:rsid w:val="00EE4005"/>
    <w:rsid w:val="00EE4D50"/>
    <w:rsid w:val="00F02B32"/>
    <w:rsid w:val="00F03B31"/>
    <w:rsid w:val="00F12C5C"/>
    <w:rsid w:val="00F26C2F"/>
    <w:rsid w:val="00F47B30"/>
    <w:rsid w:val="00F73F26"/>
    <w:rsid w:val="00F809E1"/>
    <w:rsid w:val="00F859BD"/>
    <w:rsid w:val="00F92894"/>
    <w:rsid w:val="00FA7923"/>
    <w:rsid w:val="00FB0C1F"/>
    <w:rsid w:val="00FB552B"/>
    <w:rsid w:val="00FD5235"/>
    <w:rsid w:val="00FF40AC"/>
    <w:rsid w:val="00FF5F5C"/>
    <w:rsid w:val="323A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D771D"/>
  <w15:docId w15:val="{904C0E0E-465D-4E7E-BB74-527CF361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02C23"/>
    <w:pPr>
      <w:ind w:left="720"/>
      <w:contextualSpacing/>
    </w:pPr>
    <w:rPr>
      <w:lang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02C23"/>
    <w:rPr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702C23"/>
  </w:style>
  <w:style w:type="paragraph" w:styleId="BalloonText">
    <w:name w:val="Balloon Text"/>
    <w:basedOn w:val="Normal"/>
    <w:link w:val="BalloonTextChar"/>
    <w:uiPriority w:val="99"/>
    <w:semiHidden/>
    <w:unhideWhenUsed/>
    <w:rsid w:val="00702C23"/>
    <w:rPr>
      <w:rFonts w:ascii="Times New Roman" w:eastAsia="Times New Roman" w:hAnsi="Times New Roman" w:cs="Times New Roman"/>
      <w:sz w:val="18"/>
      <w:szCs w:val="18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C23"/>
    <w:rPr>
      <w:rFonts w:ascii="Times New Roman" w:eastAsia="Times New Roman" w:hAnsi="Times New Roman" w:cs="Times New Roman"/>
      <w:sz w:val="18"/>
      <w:szCs w:val="18"/>
      <w:lang w:eastAsia="en-GB"/>
    </w:rPr>
  </w:style>
  <w:style w:type="paragraph" w:styleId="NormalWeb">
    <w:name w:val="Normal (Web)"/>
    <w:basedOn w:val="Normal"/>
    <w:uiPriority w:val="99"/>
    <w:unhideWhenUsed/>
    <w:rsid w:val="00702C2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Body">
    <w:name w:val="Body"/>
    <w:rsid w:val="00702C23"/>
    <w:pPr>
      <w:pBdr>
        <w:top w:val="nil"/>
        <w:left w:val="nil"/>
        <w:bottom w:val="nil"/>
        <w:right w:val="nil"/>
        <w:between w:val="nil"/>
        <w:bar w:val="nil"/>
      </w:pBdr>
      <w:spacing w:after="120" w:line="300" w:lineRule="exact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numbering" w:customStyle="1" w:styleId="ImportedStyle14">
    <w:name w:val="Imported Style 14"/>
    <w:rsid w:val="00702C23"/>
    <w:pPr>
      <w:numPr>
        <w:numId w:val="2"/>
      </w:numPr>
    </w:pPr>
  </w:style>
  <w:style w:type="table" w:customStyle="1" w:styleId="GridTable21">
    <w:name w:val="Grid Table 21"/>
    <w:basedOn w:val="TableNormal"/>
    <w:uiPriority w:val="47"/>
    <w:rsid w:val="00702C2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702C2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2C2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02C2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02C23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702C23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2C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2C23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table" w:customStyle="1" w:styleId="PlainTable31">
    <w:name w:val="Plain Table 31"/>
    <w:basedOn w:val="TableNormal"/>
    <w:uiPriority w:val="43"/>
    <w:rsid w:val="00702C2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702C23"/>
    <w:pPr>
      <w:jc w:val="center"/>
    </w:pPr>
    <w:rPr>
      <w:rFonts w:ascii="Calibri" w:eastAsia="Times New Roman" w:hAnsi="Calibri" w:cs="Calibri"/>
      <w:lang w:eastAsia="en-GB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02C23"/>
    <w:rPr>
      <w:rFonts w:ascii="Calibri" w:eastAsia="Times New Roman" w:hAnsi="Calibri" w:cs="Calibri"/>
      <w:lang w:eastAsia="en-GB"/>
    </w:rPr>
  </w:style>
  <w:style w:type="paragraph" w:customStyle="1" w:styleId="EndNoteBibliography">
    <w:name w:val="EndNote Bibliography"/>
    <w:basedOn w:val="Normal"/>
    <w:link w:val="EndNoteBibliographyChar"/>
    <w:rsid w:val="00702C23"/>
    <w:rPr>
      <w:rFonts w:ascii="Calibri" w:eastAsia="Times New Roman" w:hAnsi="Calibri" w:cs="Calibri"/>
      <w:lang w:eastAsia="en-GB"/>
    </w:rPr>
  </w:style>
  <w:style w:type="character" w:customStyle="1" w:styleId="EndNoteBibliographyChar">
    <w:name w:val="EndNote Bibliography Char"/>
    <w:basedOn w:val="DefaultParagraphFont"/>
    <w:link w:val="EndNoteBibliography"/>
    <w:rsid w:val="00702C23"/>
    <w:rPr>
      <w:rFonts w:ascii="Calibri" w:eastAsia="Times New Roman" w:hAnsi="Calibri" w:cs="Calibri"/>
      <w:lang w:eastAsia="en-GB"/>
    </w:rPr>
  </w:style>
  <w:style w:type="character" w:customStyle="1" w:styleId="apple-converted-space">
    <w:name w:val="apple-converted-space"/>
    <w:basedOn w:val="DefaultParagraphFont"/>
    <w:rsid w:val="00702C23"/>
  </w:style>
  <w:style w:type="character" w:styleId="FollowedHyperlink">
    <w:name w:val="FollowedHyperlink"/>
    <w:basedOn w:val="DefaultParagraphFont"/>
    <w:uiPriority w:val="99"/>
    <w:semiHidden/>
    <w:unhideWhenUsed/>
    <w:rsid w:val="00702C23"/>
    <w:rPr>
      <w:color w:val="954F72" w:themeColor="followedHyperlink"/>
      <w:u w:val="single"/>
    </w:rPr>
  </w:style>
  <w:style w:type="table" w:customStyle="1" w:styleId="PlainTable32">
    <w:name w:val="Plain Table 32"/>
    <w:basedOn w:val="TableNormal"/>
    <w:uiPriority w:val="43"/>
    <w:rsid w:val="00702C2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Revision">
    <w:name w:val="Revision"/>
    <w:hidden/>
    <w:uiPriority w:val="99"/>
    <w:semiHidden/>
    <w:rsid w:val="00702C23"/>
    <w:rPr>
      <w:rFonts w:ascii="Times New Roman" w:eastAsia="Times New Roman" w:hAnsi="Times New Roman" w:cs="Times New Roman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B552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B65E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A22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22F3"/>
  </w:style>
  <w:style w:type="paragraph" w:styleId="Footer">
    <w:name w:val="footer"/>
    <w:basedOn w:val="Normal"/>
    <w:link w:val="FooterChar"/>
    <w:uiPriority w:val="99"/>
    <w:unhideWhenUsed/>
    <w:rsid w:val="003A22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22F3"/>
  </w:style>
  <w:style w:type="paragraph" w:styleId="PlainText">
    <w:name w:val="Plain Text"/>
    <w:basedOn w:val="Normal"/>
    <w:link w:val="PlainTextChar"/>
    <w:uiPriority w:val="99"/>
    <w:unhideWhenUsed/>
    <w:rsid w:val="00D44892"/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44892"/>
    <w:rPr>
      <w:rFonts w:ascii="Calibri" w:hAnsi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3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5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74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7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5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59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057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74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171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53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4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2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2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77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9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96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York Teaching Hospitals NHS Foundation Trust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Smith</dc:creator>
  <cp:keywords/>
  <dc:description/>
  <cp:lastModifiedBy>Asim Abbas</cp:lastModifiedBy>
  <cp:revision>2</cp:revision>
  <dcterms:created xsi:type="dcterms:W3CDTF">2025-07-11T06:05:00Z</dcterms:created>
  <dcterms:modified xsi:type="dcterms:W3CDTF">2025-07-11T06:05:00Z</dcterms:modified>
</cp:coreProperties>
</file>